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71fa84a13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TOMTE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TOMTE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0bdd12c854ceb"/>
      <w:footerReference xmlns:r="http://schemas.openxmlformats.org/officeDocument/2006/relationships" w:type="default" r:id="R3704dc6c848d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TOMTE FORVALTNING AS   ·   Org.nr 919 206 977   ·   Granneslia 40   ·   4044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TOMTE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0bdd12c854ceb" /><Relationship Type="http://schemas.openxmlformats.org/officeDocument/2006/relationships/footer" Target="/word/footer1.xml" Id="R3704dc6c848d4a54" /></Relationships>
</file>