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002c41f18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SVORKA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SVORKA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5f30b255374c92"/>
      <w:footerReference xmlns:r="http://schemas.openxmlformats.org/officeDocument/2006/relationships" w:type="default" r:id="R453fd0f802ee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SVORKA ENERGI AS   ·   Org.nr 919 763 159   ·   Svartvassvegen 6   ·   6650 SURNADAL   ·   Tlf. 97 91 22 22   ·   firmapost@svorka.no   ·   www.svorka.no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SVORKA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f30b255374c92" /><Relationship Type="http://schemas.openxmlformats.org/officeDocument/2006/relationships/footer" Target="/word/footer1.xml" Id="R453fd0f802ee45ff" /></Relationships>
</file>