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92886d653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2b07bca904cda"/>
      <w:footerReference xmlns:r="http://schemas.openxmlformats.org/officeDocument/2006/relationships" w:type="default" r:id="R3aefbc6cea72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NYGAARD AS   ·   Org.nr 919 829 907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2b07bca904cda" /><Relationship Type="http://schemas.openxmlformats.org/officeDocument/2006/relationships/footer" Target="/word/footer1.xml" Id="R3aefbc6cea724903" /></Relationships>
</file>