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4bb3a17a9142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NODE RÅDGIVENDE INGENIØRER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NODE RÅDGIVENDE INGENIØRER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56a48ffd734479"/>
      <w:footerReference xmlns:r="http://schemas.openxmlformats.org/officeDocument/2006/relationships" w:type="default" r:id="Rda3f0dd49a2148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NODE RÅDGIVENDE INGENIØRER AS   ·   Org.nr 919 853 557   ·   C. Sundts gate 37   ·   5004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NODE RÅDGIVENDE INGENIØRER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56a48ffd734479" /><Relationship Type="http://schemas.openxmlformats.org/officeDocument/2006/relationships/footer" Target="/word/footer1.xml" Id="Rda3f0dd49a2148ca" /></Relationships>
</file>