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0cb6f8037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RESEARCH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RESEARCH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8965391304bea"/>
      <w:footerReference xmlns:r="http://schemas.openxmlformats.org/officeDocument/2006/relationships" w:type="default" r:id="R5ad95369cf99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RESEARCH HOLDING AS   ·   Org.nr 919 935 049   ·   Professor Olav Hanssens vei 15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RESEARCH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8965391304bea" /><Relationship Type="http://schemas.openxmlformats.org/officeDocument/2006/relationships/footer" Target="/word/footer1.xml" Id="R5ad95369cf994109" /></Relationships>
</file>