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8f2e49967c4d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Årdal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Årdal,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a464816fc84fef"/>
      <w:footerReference xmlns:r="http://schemas.openxmlformats.org/officeDocument/2006/relationships" w:type="default" r:id="Rd5d41698b68a4d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BENI HOLDING AS   ·   Org.nr 920 033 024   ·   Storevegen 6   ·   6884 ØVRE ÅRDAL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464816fc84fef" /><Relationship Type="http://schemas.openxmlformats.org/officeDocument/2006/relationships/footer" Target="/word/footer1.xml" Id="Rd5d41698b68a4db7" /></Relationships>
</file>