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46081116d48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KONFEKSJON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KONFEKSJON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6977ec1fa4c11"/>
      <w:footerReference xmlns:r="http://schemas.openxmlformats.org/officeDocument/2006/relationships" w:type="default" r:id="Rd5e1c75044c9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6977ec1fa4c11" /><Relationship Type="http://schemas.openxmlformats.org/officeDocument/2006/relationships/footer" Target="/word/footer1.xml" Id="Rd5e1c75044c94068" /></Relationships>
</file>