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510bed90a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6355336af415f"/>
      <w:footerReference xmlns:r="http://schemas.openxmlformats.org/officeDocument/2006/relationships" w:type="default" r:id="R97834e35aeb1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LYNUS HOLDING AS   ·   Org.nr 920 175 023   ·   c/o Jostein Tveide, Judehavskleiva 27   ·   4870 FEVIK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6355336af415f" /><Relationship Type="http://schemas.openxmlformats.org/officeDocument/2006/relationships/footer" Target="/word/footer1.xml" Id="R97834e35aeb1460c" /></Relationships>
</file>