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058a33c3c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SELJING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SELJING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d82e5b84f149b9"/>
      <w:footerReference xmlns:r="http://schemas.openxmlformats.org/officeDocument/2006/relationships" w:type="default" r:id="R53699ba0e589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SELJING AS   ·   Org.nr 920 219 063   ·   Tårnveien 17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82e5b84f149b9" /><Relationship Type="http://schemas.openxmlformats.org/officeDocument/2006/relationships/footer" Target="/word/footer1.xml" Id="R53699ba0e5894d28" /></Relationships>
</file>