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dc6206417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HØYANFJELLET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HØYANFJELLET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315c4f22b483a"/>
      <w:footerReference xmlns:r="http://schemas.openxmlformats.org/officeDocument/2006/relationships" w:type="default" r:id="R12cf0aadea19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HØYANFJELLET 10 AS   ·   Org.nr 920 239 072   ·   Høyanfjellet 10   ·   3728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HØYANFJELLET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315c4f22b483a" /><Relationship Type="http://schemas.openxmlformats.org/officeDocument/2006/relationships/footer" Target="/word/footer1.xml" Id="R12cf0aadea194cde" /></Relationships>
</file>