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f6698fe77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MELVOLD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MELVOLD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1454e4d2e4c03"/>
      <w:footerReference xmlns:r="http://schemas.openxmlformats.org/officeDocument/2006/relationships" w:type="default" r:id="R7780affa64db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MELVOLD TRANSPORT AS   ·   Org.nr 921 021 402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MELVOLD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1454e4d2e4c03" /><Relationship Type="http://schemas.openxmlformats.org/officeDocument/2006/relationships/footer" Target="/word/footer1.xml" Id="R7780affa64db4ea6" /></Relationships>
</file>