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36ea2e16d46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d38de94684742"/>
      <w:footerReference xmlns:r="http://schemas.openxmlformats.org/officeDocument/2006/relationships" w:type="default" r:id="R3683b11d1dd8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d38de94684742" /><Relationship Type="http://schemas.openxmlformats.org/officeDocument/2006/relationships/footer" Target="/word/footer1.xml" Id="R3683b11d1dd84bee" /></Relationships>
</file>