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f3bc968d9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DIG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DIG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da98af49a449f3"/>
      <w:footerReference xmlns:r="http://schemas.openxmlformats.org/officeDocument/2006/relationships" w:type="default" r:id="R6aee0ebef94a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a98af49a449f3" /><Relationship Type="http://schemas.openxmlformats.org/officeDocument/2006/relationships/footer" Target="/word/footer1.xml" Id="R6aee0ebef94a4758" /></Relationships>
</file>