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a0283727f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TAX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TAX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171d348b64c51"/>
      <w:footerReference xmlns:r="http://schemas.openxmlformats.org/officeDocument/2006/relationships" w:type="default" r:id="R12d09cac750d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 SYSTEM AS   ·   Org.nr 921 785 941   ·   Blomsterveien 16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171d348b64c51" /><Relationship Type="http://schemas.openxmlformats.org/officeDocument/2006/relationships/footer" Target="/word/footer1.xml" Id="R12d09cac750d4c35" /></Relationships>
</file>