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f6b4ba8c5f48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4fda7ed3804e42"/>
      <w:footerReference xmlns:r="http://schemas.openxmlformats.org/officeDocument/2006/relationships" w:type="default" r:id="Re0d3b9bfa6a64e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OSVEST AS   ·   Org.nr 922 676 143   ·   Frognerveien 60   ·   0266 OSLO   ·   silje.hauland@chrisanic.no   ·   www.chrisanic.no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4fda7ed3804e42" /><Relationship Type="http://schemas.openxmlformats.org/officeDocument/2006/relationships/footer" Target="/word/footer1.xml" Id="Re0d3b9bfa6a64efc" /></Relationships>
</file>