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54ddb4160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GOLDEN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GOLDEN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fdce5367614073"/>
      <w:footerReference xmlns:r="http://schemas.openxmlformats.org/officeDocument/2006/relationships" w:type="default" r:id="Ra0e17b2e24ac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GOLDEN CAPITAL AS   ·   Org.nr 922 972 796   ·   Grandeveien 8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GOLDEN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dce5367614073" /><Relationship Type="http://schemas.openxmlformats.org/officeDocument/2006/relationships/footer" Target="/word/footer1.xml" Id="Ra0e17b2e24ac4985" /></Relationships>
</file>