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c64e4c56748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PRIKKART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PRIKKART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e69c43e0084fd9"/>
      <w:footerReference xmlns:r="http://schemas.openxmlformats.org/officeDocument/2006/relationships" w:type="default" r:id="R3ce44fe01d33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PRIKKART AS   ·   Org.nr 923 077 677   ·   Hvamstubben 17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PRIKKART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69c43e0084fd9" /><Relationship Type="http://schemas.openxmlformats.org/officeDocument/2006/relationships/footer" Target="/word/footer1.xml" Id="R3ce44fe01d334763" /></Relationships>
</file>