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deac55118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 ENGEBRETSEN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 ENGEBRETSEN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89932ed304c7a"/>
      <w:footerReference xmlns:r="http://schemas.openxmlformats.org/officeDocument/2006/relationships" w:type="default" r:id="R59b10cce8863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 ENGEBRETSEN AS   ·   Org.nr 923 558 675   ·   Nils Bays vei 61A   ·   0855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 ENGEBRETSEN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89932ed304c7a" /><Relationship Type="http://schemas.openxmlformats.org/officeDocument/2006/relationships/footer" Target="/word/footer1.xml" Id="R59b10cce88634030" /></Relationships>
</file>