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99577c058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RAPP HOLDING AS, org.nr 923 706 607,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c40ddb824a884f11"/>
      <w:footerReference xmlns:r="http://schemas.openxmlformats.org/officeDocument/2006/relationships" w:type="default" r:id="R583d66fa25b7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ddb824a884f11" /><Relationship Type="http://schemas.openxmlformats.org/officeDocument/2006/relationships/footer" Target="/word/footer1.xml" Id="R583d66fa25b748e9" /></Relationships>
</file>