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166866ca324d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TVERDAL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TVERDAL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29e9807bd548d4"/>
      <w:footerReference xmlns:r="http://schemas.openxmlformats.org/officeDocument/2006/relationships" w:type="default" r:id="Rf4e221c30fa246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TVERDAL INVEST AS   ·   Org.nr 924 601 469   ·   Nygjerdesvingen 9A   ·   6421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TVERDAL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29e9807bd548d4" /><Relationship Type="http://schemas.openxmlformats.org/officeDocument/2006/relationships/footer" Target="/word/footer1.xml" Id="Rf4e221c30fa246be" /></Relationships>
</file>