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7eca7f08745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PARKGATEN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PARKGATEN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f40797bd904254"/>
      <w:footerReference xmlns:r="http://schemas.openxmlformats.org/officeDocument/2006/relationships" w:type="default" r:id="R6e286a2d36a4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PARKGATEN 4 AS   ·   Org.nr 925 075 159   ·   Kirkegata 8   ·   6004 ÅLESUND   ·   post@spseiendom.no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PARKGATEN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40797bd904254" /><Relationship Type="http://schemas.openxmlformats.org/officeDocument/2006/relationships/footer" Target="/word/footer1.xml" Id="R6e286a2d36a44974" /></Relationships>
</file>