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2b0668f49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588a9c0134fe2"/>
      <w:footerReference xmlns:r="http://schemas.openxmlformats.org/officeDocument/2006/relationships" w:type="default" r:id="R344589262d9b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 NÆRINGSPARK AS   ·   Org.nr 925 336 270   ·   Østre Strandgate 46   ·   4610 KRISTIANSAND S   ·   Tlf. 38 12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588a9c0134fe2" /><Relationship Type="http://schemas.openxmlformats.org/officeDocument/2006/relationships/footer" Target="/word/footer1.xml" Id="R344589262d9b48dc" /></Relationships>
</file>