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5f4381020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LOVEN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LOVEN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f5d2d93154a1a"/>
      <w:footerReference xmlns:r="http://schemas.openxmlformats.org/officeDocument/2006/relationships" w:type="default" r:id="Ra42c32954165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LOVEN HOLDING AS   ·   Org.nr 925 502 871   ·   Skuleholten 10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f5d2d93154a1a" /><Relationship Type="http://schemas.openxmlformats.org/officeDocument/2006/relationships/footer" Target="/word/footer1.xml" Id="Ra42c329541654a92" /></Relationships>
</file>