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5d48ae13547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REDEP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REDEP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4f898c25574e55"/>
      <w:footerReference xmlns:r="http://schemas.openxmlformats.org/officeDocument/2006/relationships" w:type="default" r:id="R8e752365f24140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REDEP ENTREPRENØR AS   ·   Org.nr 925 615 811   ·   Fornebuveien 11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REDEP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4f898c25574e55" /><Relationship Type="http://schemas.openxmlformats.org/officeDocument/2006/relationships/footer" Target="/word/footer1.xml" Id="R8e752365f2414070" /></Relationships>
</file>