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7d759dbee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SONDRE 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SONDRE 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2ea9dc2574a9b"/>
      <w:footerReference xmlns:r="http://schemas.openxmlformats.org/officeDocument/2006/relationships" w:type="default" r:id="R7c5e343f96fe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SONDRE BAKKE HOLDING AS   ·   Org.nr 925 669 245   ·   Finstadhagan 7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SONDRE 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2ea9dc2574a9b" /><Relationship Type="http://schemas.openxmlformats.org/officeDocument/2006/relationships/footer" Target="/word/footer1.xml" Id="R7c5e343f96fe409a" /></Relationships>
</file>