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248d69f59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 T.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 T.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fa2af54394258"/>
      <w:footerReference xmlns:r="http://schemas.openxmlformats.org/officeDocument/2006/relationships" w:type="default" r:id="R3d4a8c7c4e34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T. HOLDING AS   ·   Org.nr 925 679 372   ·   Pålsneset 22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T.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fa2af54394258" /><Relationship Type="http://schemas.openxmlformats.org/officeDocument/2006/relationships/footer" Target="/word/footer1.xml" Id="R3d4a8c7c4e34474f" /></Relationships>
</file>