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a0580eba7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&amp; HALVORSEN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&amp; HALVORSEN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4c5cf9ff04919"/>
      <w:footerReference xmlns:r="http://schemas.openxmlformats.org/officeDocument/2006/relationships" w:type="default" r:id="Ref0d4165787b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4c5cf9ff04919" /><Relationship Type="http://schemas.openxmlformats.org/officeDocument/2006/relationships/footer" Target="/word/footer1.xml" Id="Ref0d4165787b4d27" /></Relationships>
</file>