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ec2d5025b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91388e8164f0e"/>
      <w:footerReference xmlns:r="http://schemas.openxmlformats.org/officeDocument/2006/relationships" w:type="default" r:id="Rd6cb9ffdac04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J HOLDING AS   ·   Org.nr 925 756 539   ·   Langeveien 18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91388e8164f0e" /><Relationship Type="http://schemas.openxmlformats.org/officeDocument/2006/relationships/footer" Target="/word/footer1.xml" Id="Rd6cb9ffdac044a62" /></Relationships>
</file>