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3bbdfd5f0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HELMERS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HELMERS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2059adcd04748"/>
      <w:footerReference xmlns:r="http://schemas.openxmlformats.org/officeDocument/2006/relationships" w:type="default" r:id="R28369f508a5d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HELMERS AS   ·   Org.nr 925 984 094   ·   Skuteviksbodene 21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HELMERS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2059adcd04748" /><Relationship Type="http://schemas.openxmlformats.org/officeDocument/2006/relationships/footer" Target="/word/footer1.xml" Id="R28369f508a5d4d48" /></Relationships>
</file>