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7f0f8fa8d14e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MALURD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Hundvåg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Hundvåg,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MALURD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13ed789ef14069"/>
      <w:footerReference xmlns:r="http://schemas.openxmlformats.org/officeDocument/2006/relationships" w:type="default" r:id="R304dd2456a1249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MALURD AS   ·   Org.nr 926 060 708   ·   Myrabergjet 1   ·   4077 HUNDVÅG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MALURD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13ed789ef14069" /><Relationship Type="http://schemas.openxmlformats.org/officeDocument/2006/relationships/footer" Target="/word/footer1.xml" Id="R304dd2456a1249b4" /></Relationships>
</file>