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8445e6eacd42f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Lillestrøm, 16.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OSLO OG ØSTRE VIKEN JORDSKIFTERETT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OSLO OG ØSTRE VIKEN JORDSKIFTERETT</w:t>
      </w:r>
    </w:p>
    <w:sectPr>
      <w:headerReference xmlns:r="http://schemas.openxmlformats.org/officeDocument/2006/relationships" w:type="default" r:id="R9b09105aa297495b"/>
      <w:footerReference xmlns:r="http://schemas.openxmlformats.org/officeDocument/2006/relationships" w:type="default" r:id="Rffc08da886ee45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OG ØSTRE VIKEN JORDSKIFTERETT   ·   Org.nr 926 726 439   ·   Skedsmogata 5   ·   2000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OG ØSTRE VIKEN JORDSKIFTERETT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09105aa297495b" /><Relationship Type="http://schemas.openxmlformats.org/officeDocument/2006/relationships/footer" Target="/word/footer1.xml" Id="Rffc08da886ee459e" /></Relationships>
</file>