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521654ee3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b7cc8d58c4318"/>
      <w:footerReference xmlns:r="http://schemas.openxmlformats.org/officeDocument/2006/relationships" w:type="default" r:id="R463c7fdd5930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b7cc8d58c4318" /><Relationship Type="http://schemas.openxmlformats.org/officeDocument/2006/relationships/footer" Target="/word/footer1.xml" Id="R463c7fdd5930467c" /></Relationships>
</file>