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f8054d14542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SB TORGERSEN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 TORGERSEN HOLDING AS</w:t>
      </w:r>
    </w:p>
    <w:sectPr>
      <w:headerReference xmlns:r="http://schemas.openxmlformats.org/officeDocument/2006/relationships" w:type="default" r:id="R57630744905c46b1"/>
      <w:footerReference xmlns:r="http://schemas.openxmlformats.org/officeDocument/2006/relationships" w:type="default" r:id="Rc3ed027c1624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TORGERSEN HOLDING AS   ·   Org.nr 926 828 754   ·   Apalveien 44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30744905c46b1" /><Relationship Type="http://schemas.openxmlformats.org/officeDocument/2006/relationships/footer" Target="/word/footer1.xml" Id="Rc3ed027c16244fa4" /></Relationships>
</file>