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004e976a5446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AGT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AGT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5bb3cc4d18452c"/>
      <w:footerReference xmlns:r="http://schemas.openxmlformats.org/officeDocument/2006/relationships" w:type="default" r:id="R42778dd806164a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AGT GROUP AS   ·   Org.nr 927 388 693   ·   Nygårdsviken 1   ·   5165 LAKSEVÅG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AGT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5bb3cc4d18452c" /><Relationship Type="http://schemas.openxmlformats.org/officeDocument/2006/relationships/footer" Target="/word/footer1.xml" Id="R42778dd806164acb" /></Relationships>
</file>