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d701dac30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SOLIYA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Foldrøyhamn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Foldrøyhamn,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SOLIYA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09a879b904cb2"/>
      <w:footerReference xmlns:r="http://schemas.openxmlformats.org/officeDocument/2006/relationships" w:type="default" r:id="R514cf322a5e3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SOLIYA HOLDING AS   ·   Org.nr 927 449 021   ·   Gjerdsåsvegen 32   ·   5428 FOLDRØYHAMN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SOLIYA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09a879b904cb2" /><Relationship Type="http://schemas.openxmlformats.org/officeDocument/2006/relationships/footer" Target="/word/footer1.xml" Id="R514cf322a5e34cba" /></Relationships>
</file>