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13cb3f7eb4e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79fa1f70774b7d"/>
      <w:footerReference xmlns:r="http://schemas.openxmlformats.org/officeDocument/2006/relationships" w:type="default" r:id="R197f483be10c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KAPITAL AS   ·   Org.nr 928 043 010   ·   Midtveien 16A   ·   0583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9fa1f70774b7d" /><Relationship Type="http://schemas.openxmlformats.org/officeDocument/2006/relationships/footer" Target="/word/footer1.xml" Id="R197f483be10c4542" /></Relationships>
</file>