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59e0e66fb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KOBBVÅGEN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KOBBVÅGEN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ab9eb574e4ecb"/>
      <w:footerReference xmlns:r="http://schemas.openxmlformats.org/officeDocument/2006/relationships" w:type="default" r:id="Rdf395b71d821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KOBBVÅGEN KNUSEVERK AS   ·   Org.nr 928 086 402   ·   Bøveien 1065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KOBBVÅGEN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ab9eb574e4ecb" /><Relationship Type="http://schemas.openxmlformats.org/officeDocument/2006/relationships/footer" Target="/word/footer1.xml" Id="Rdf395b71d8214b06" /></Relationships>
</file>