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7fb74435e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b54db54ec849f2"/>
      <w:footerReference xmlns:r="http://schemas.openxmlformats.org/officeDocument/2006/relationships" w:type="default" r:id="Rbfab8a8594bc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LITT HOLDING AS   ·   Org.nr 928 316 173   ·   Sperrevikvegen 231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54db54ec849f2" /><Relationship Type="http://schemas.openxmlformats.org/officeDocument/2006/relationships/footer" Target="/word/footer1.xml" Id="Rbfab8a8594bc44ed" /></Relationships>
</file>