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a80819b76748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Austrheim,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FRODE SÆTRE HOLDING AS</w:t>
      </w:r>
    </w:p>
    <w:sectPr>
      <w:headerReference xmlns:r="http://schemas.openxmlformats.org/officeDocument/2006/relationships" w:type="default" r:id="R088aa57930d14ad6"/>
      <w:footerReference xmlns:r="http://schemas.openxmlformats.org/officeDocument/2006/relationships" w:type="default" r:id="R3adae41fdaf940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SÆTRE HOLDING AS   ·   Org.nr 928 416 607   ·   Njøtevegen 46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8aa57930d14ad6" /><Relationship Type="http://schemas.openxmlformats.org/officeDocument/2006/relationships/footer" Target="/word/footer1.xml" Id="R3adae41fdaf940f0" /></Relationships>
</file>