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0e1085ed841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TELEHEIM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Sørumsand,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TELEHEIM AS</w:t>
      </w:r>
    </w:p>
    <w:sectPr>
      <w:headerReference xmlns:r="http://schemas.openxmlformats.org/officeDocument/2006/relationships" w:type="default" r:id="Re180485fa9324c08"/>
      <w:footerReference xmlns:r="http://schemas.openxmlformats.org/officeDocument/2006/relationships" w:type="default" r:id="Rb71de6377e0e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TELEHEIM AS   ·   Org.nr 928 433 021   ·   c/o Sudrheimgruppen, Sørumsandveien 68C   ·   1920 SØRUMSAND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0485fa9324c08" /><Relationship Type="http://schemas.openxmlformats.org/officeDocument/2006/relationships/footer" Target="/word/footer1.xml" Id="Rb71de6377e0e47b4" /></Relationships>
</file>