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f4439954f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aa2257fd14ec3"/>
      <w:footerReference xmlns:r="http://schemas.openxmlformats.org/officeDocument/2006/relationships" w:type="default" r:id="R716d4d1eed2d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aa2257fd14ec3" /><Relationship Type="http://schemas.openxmlformats.org/officeDocument/2006/relationships/footer" Target="/word/footer1.xml" Id="R716d4d1eed2d4c72" /></Relationships>
</file>