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8c2e3861243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TEKNISKE RØRLEGGER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TEKNISKE RØRLEGGER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b7014be3d4b4d"/>
      <w:footerReference xmlns:r="http://schemas.openxmlformats.org/officeDocument/2006/relationships" w:type="default" r:id="Ra2e510dab360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TEKNISKE RØRLEGGER OG VEDLIKEHOLD AS   ·   Org.nr 929 602 129   ·   c/o Siw Gjerstad, Skofterudveien 30   ·   1850 MYSEN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TEKNISKE RØRLEGGER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b7014be3d4b4d" /><Relationship Type="http://schemas.openxmlformats.org/officeDocument/2006/relationships/footer" Target="/word/footer1.xml" Id="Ra2e510dab3604f85" /></Relationships>
</file>