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09dc27824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ROFSTAD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ROFSTAD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e4ec9e99ca4c42"/>
      <w:footerReference xmlns:r="http://schemas.openxmlformats.org/officeDocument/2006/relationships" w:type="default" r:id="Re1d87a78cb69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ROFSTAD TRANSPORT AS   ·   Org.nr 929 954 068   ·   Rofstadvegen 116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ROFSTAD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4ec9e99ca4c42" /><Relationship Type="http://schemas.openxmlformats.org/officeDocument/2006/relationships/footer" Target="/word/footer1.xml" Id="Re1d87a78cb694d3c" /></Relationships>
</file>