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9212d6a61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HVALFANGSTENS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HVALFANGSTENS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9d8c6b1ed4423"/>
      <w:footerReference xmlns:r="http://schemas.openxmlformats.org/officeDocument/2006/relationships" w:type="default" r:id="R3fa6ff2d4fa2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HVALFANGSTENS HUS AS   ·   Org.nr 930 196 401   ·   Strandpromenaden 9   ·   3208 SANDEFJORD   ·   Tlf. 33 48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HVALFANGSTENS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9d8c6b1ed4423" /><Relationship Type="http://schemas.openxmlformats.org/officeDocument/2006/relationships/footer" Target="/word/footer1.xml" Id="R3fa6ff2d4fa24fc4" /></Relationships>
</file>