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7319d21c2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GAID AS, org.nr 930 232 521,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6bb9fb1b6e414204"/>
      <w:footerReference xmlns:r="http://schemas.openxmlformats.org/officeDocument/2006/relationships" w:type="default" r:id="Rcd12ebefa383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9fb1b6e414204" /><Relationship Type="http://schemas.openxmlformats.org/officeDocument/2006/relationships/footer" Target="/word/footer1.xml" Id="Rcd12ebefa3834d9c" /></Relationships>
</file>