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f4ca134c9e4d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d1d7697a741b8"/>
      <w:footerReference xmlns:r="http://schemas.openxmlformats.org/officeDocument/2006/relationships" w:type="default" r:id="Rce466c23cc21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BODA HOLDING AS   ·   Org.nr 930 240 656   ·   Alfheimsvingen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d1d7697a741b8" /><Relationship Type="http://schemas.openxmlformats.org/officeDocument/2006/relationships/footer" Target="/word/footer1.xml" Id="Rce466c23cc214ac9" /></Relationships>
</file>