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31925ea9740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BODA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BODA HOLDING AS</w:t>
      </w:r>
    </w:p>
    <w:sectPr>
      <w:headerReference xmlns:r="http://schemas.openxmlformats.org/officeDocument/2006/relationships" w:type="default" r:id="Rfec8d925960a4322"/>
      <w:footerReference xmlns:r="http://schemas.openxmlformats.org/officeDocument/2006/relationships" w:type="default" r:id="R92ddd2414b05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BODA HOLDING AS   ·   Org.nr 930 240 656   ·   Alfheimsvingen 14   ·   7026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8d925960a4322" /><Relationship Type="http://schemas.openxmlformats.org/officeDocument/2006/relationships/footer" Target="/word/footer1.xml" Id="R92ddd2414b05487b" /></Relationships>
</file>