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96db28bbde473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KG AUKAN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KG AUKAN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ad14543b09942fc"/>
      <w:footerReference xmlns:r="http://schemas.openxmlformats.org/officeDocument/2006/relationships" w:type="default" r:id="Rfe3580624375495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KG AUKAN HOLDING AS   ·   Org.nr 930 240 664   ·   Skansegata 9   ·   7014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KG AUKAN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ad14543b09942fc" /><Relationship Type="http://schemas.openxmlformats.org/officeDocument/2006/relationships/footer" Target="/word/footer1.xml" Id="Rfe35806243754958" /></Relationships>
</file>