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258e569134a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FORAN HOLDING AS</w:t>
      </w:r>
    </w:p>
    <w:sectPr>
      <w:headerReference xmlns:r="http://schemas.openxmlformats.org/officeDocument/2006/relationships" w:type="default" r:id="Re0eadc6198814ea6"/>
      <w:footerReference xmlns:r="http://schemas.openxmlformats.org/officeDocument/2006/relationships" w:type="default" r:id="Rc5897c0a57b8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FORAN HOLDING AS   ·   Org.nr 930 240 672   ·   Ingeborg Ofstads veg 29B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adc6198814ea6" /><Relationship Type="http://schemas.openxmlformats.org/officeDocument/2006/relationships/footer" Target="/word/footer1.xml" Id="Rc5897c0a57b843b2" /></Relationships>
</file>