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b9f60e6fd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1f53bc3224be9"/>
      <w:footerReference xmlns:r="http://schemas.openxmlformats.org/officeDocument/2006/relationships" w:type="default" r:id="R4becd44870b7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JTE INVEST AS   ·   Org.nr 930 338 192   ·   Elvegata 15A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1f53bc3224be9" /><Relationship Type="http://schemas.openxmlformats.org/officeDocument/2006/relationships/footer" Target="/word/footer1.xml" Id="R4becd44870b74c41" /></Relationships>
</file>